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BDF16A" w14:textId="77777777" w:rsidR="001B0D0D" w:rsidRDefault="001B0D0D" w:rsidP="001B0D0D">
      <w:pPr>
        <w:widowControl w:val="0"/>
        <w:spacing w:after="0" w:line="240" w:lineRule="auto"/>
        <w:ind w:right="283"/>
        <w:rPr>
          <w:rFonts w:ascii="Times New Roman" w:eastAsia="Times New Roman" w:hAnsi="Times New Roman" w:cs="Times New Roman"/>
          <w:sz w:val="24"/>
          <w:szCs w:val="24"/>
        </w:rPr>
      </w:pPr>
    </w:p>
    <w:p w14:paraId="082F7D67" w14:textId="26ABE005" w:rsidR="0016555E" w:rsidRDefault="003E7A0A" w:rsidP="001B0D0D">
      <w:pPr>
        <w:widowControl w:val="0"/>
        <w:spacing w:after="0" w:line="240" w:lineRule="auto"/>
        <w:ind w:right="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Bando di selezione per l’assegnazione di un contributo economico per incentivare la mobilità per un semestre di studio nell’anno accademico </w:t>
      </w:r>
      <w:r w:rsidR="00397BFB">
        <w:rPr>
          <w:rFonts w:ascii="Times New Roman" w:eastAsia="Times New Roman" w:hAnsi="Times New Roman" w:cs="Times New Roman"/>
          <w:sz w:val="24"/>
          <w:szCs w:val="24"/>
        </w:rPr>
        <w:t>2026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 w:rsidR="00397BFB">
        <w:rPr>
          <w:rFonts w:ascii="Times New Roman" w:eastAsia="Times New Roman" w:hAnsi="Times New Roman" w:cs="Times New Roman"/>
          <w:sz w:val="24"/>
          <w:szCs w:val="24"/>
        </w:rPr>
        <w:t>2027</w:t>
      </w:r>
    </w:p>
    <w:p w14:paraId="20EA8288" w14:textId="40D5220E" w:rsidR="0016555E" w:rsidRDefault="003E7A0A">
      <w:pPr>
        <w:widowControl w:val="0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presso l’Università di Boston </w:t>
      </w:r>
      <w:r w:rsidR="00397BFB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USA</w:t>
      </w:r>
      <w:r w:rsidR="00397BFB">
        <w:rPr>
          <w:rFonts w:ascii="Times New Roman" w:eastAsia="Times New Roman" w:hAnsi="Times New Roman" w:cs="Times New Roman"/>
          <w:sz w:val="24"/>
          <w:szCs w:val="24"/>
        </w:rPr>
        <w:t xml:space="preserve"> o l’Università Presbiteriana Mackenzie di San Paolo (Brasile)</w:t>
      </w:r>
    </w:p>
    <w:p w14:paraId="5F9E5207" w14:textId="77777777" w:rsidR="0016555E" w:rsidRDefault="0016555E">
      <w:pPr>
        <w:widowControl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7BDC057" w14:textId="77777777" w:rsidR="0016555E" w:rsidRDefault="003E7A0A">
      <w:pPr>
        <w:widowControl w:val="0"/>
        <w:tabs>
          <w:tab w:val="left" w:pos="567"/>
          <w:tab w:val="left" w:pos="993"/>
          <w:tab w:val="left" w:pos="4536"/>
          <w:tab w:val="left" w:pos="4962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DOMANDA DI PARTECIPAZIONE</w:t>
      </w:r>
    </w:p>
    <w:p w14:paraId="2588B5BB" w14:textId="77777777" w:rsidR="0016555E" w:rsidRDefault="0016555E">
      <w:pPr>
        <w:widowControl w:val="0"/>
        <w:tabs>
          <w:tab w:val="left" w:pos="567"/>
          <w:tab w:val="left" w:pos="993"/>
          <w:tab w:val="left" w:pos="4536"/>
          <w:tab w:val="left" w:pos="4962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08B07E89" w14:textId="484962C4" w:rsidR="0016555E" w:rsidRDefault="003E7A0A">
      <w:pPr>
        <w:keepNext/>
        <w:tabs>
          <w:tab w:val="left" w:pos="567"/>
          <w:tab w:val="left" w:pos="993"/>
          <w:tab w:val="left" w:pos="4536"/>
          <w:tab w:val="left" w:pos="4962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ANNO ACCADEMICO </w:t>
      </w:r>
      <w:r w:rsidR="00397BFB">
        <w:rPr>
          <w:rFonts w:ascii="Times New Roman" w:eastAsia="Times New Roman" w:hAnsi="Times New Roman" w:cs="Times New Roman"/>
          <w:b/>
          <w:bCs/>
        </w:rPr>
        <w:t>2026</w:t>
      </w:r>
      <w:r>
        <w:rPr>
          <w:rFonts w:ascii="Times New Roman" w:eastAsia="Times New Roman" w:hAnsi="Times New Roman" w:cs="Times New Roman"/>
          <w:b/>
          <w:bCs/>
        </w:rPr>
        <w:t>/</w:t>
      </w:r>
      <w:r w:rsidR="00397BFB">
        <w:rPr>
          <w:rFonts w:ascii="Times New Roman" w:eastAsia="Times New Roman" w:hAnsi="Times New Roman" w:cs="Times New Roman"/>
          <w:b/>
          <w:bCs/>
        </w:rPr>
        <w:t>2027</w:t>
      </w:r>
    </w:p>
    <w:p w14:paraId="75F2F8B3" w14:textId="77777777" w:rsidR="0016555E" w:rsidRDefault="0016555E">
      <w:pPr>
        <w:widowControl w:val="0"/>
        <w:tabs>
          <w:tab w:val="left" w:pos="567"/>
          <w:tab w:val="left" w:pos="993"/>
          <w:tab w:val="left" w:pos="4536"/>
          <w:tab w:val="left" w:pos="4962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</w:rPr>
      </w:pPr>
    </w:p>
    <w:p w14:paraId="1E869512" w14:textId="77777777" w:rsidR="0016555E" w:rsidRDefault="003E7A0A">
      <w:pPr>
        <w:widowControl w:val="0"/>
        <w:tabs>
          <w:tab w:val="left" w:pos="567"/>
          <w:tab w:val="left" w:pos="993"/>
          <w:tab w:val="left" w:pos="4536"/>
          <w:tab w:val="left" w:pos="4962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Alla Direttrice</w:t>
      </w:r>
    </w:p>
    <w:p w14:paraId="2C11A5BD" w14:textId="77777777" w:rsidR="0016555E" w:rsidRDefault="003E7A0A">
      <w:pPr>
        <w:widowControl w:val="0"/>
        <w:tabs>
          <w:tab w:val="left" w:pos="567"/>
          <w:tab w:val="left" w:pos="993"/>
          <w:tab w:val="left" w:pos="4536"/>
          <w:tab w:val="left" w:pos="4962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del Dipartimento di Scienze giuridiche </w:t>
      </w:r>
    </w:p>
    <w:p w14:paraId="3C10011A" w14:textId="77777777" w:rsidR="0016555E" w:rsidRDefault="003E7A0A">
      <w:pPr>
        <w:widowControl w:val="0"/>
        <w:tabs>
          <w:tab w:val="left" w:pos="567"/>
          <w:tab w:val="left" w:pos="993"/>
          <w:tab w:val="left" w:pos="4536"/>
          <w:tab w:val="left" w:pos="4962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Università degli Studi di Firenze</w:t>
      </w:r>
    </w:p>
    <w:p w14:paraId="4D071A30" w14:textId="77777777" w:rsidR="0016555E" w:rsidRDefault="0016555E">
      <w:pPr>
        <w:widowControl w:val="0"/>
        <w:tabs>
          <w:tab w:val="left" w:pos="567"/>
          <w:tab w:val="left" w:pos="993"/>
          <w:tab w:val="left" w:pos="4536"/>
          <w:tab w:val="left" w:pos="4962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</w:rPr>
      </w:pPr>
    </w:p>
    <w:p w14:paraId="248471D1" w14:textId="77777777" w:rsidR="0016555E" w:rsidRDefault="0016555E">
      <w:pPr>
        <w:widowControl w:val="0"/>
        <w:tabs>
          <w:tab w:val="left" w:pos="567"/>
          <w:tab w:val="left" w:pos="993"/>
          <w:tab w:val="left" w:pos="4536"/>
          <w:tab w:val="left" w:pos="4962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</w:rPr>
      </w:pPr>
    </w:p>
    <w:p w14:paraId="080F1241" w14:textId="77777777" w:rsidR="0016555E" w:rsidRDefault="0016555E">
      <w:pPr>
        <w:widowControl w:val="0"/>
        <w:tabs>
          <w:tab w:val="left" w:pos="567"/>
          <w:tab w:val="left" w:pos="993"/>
          <w:tab w:val="left" w:pos="4536"/>
          <w:tab w:val="left" w:pos="4962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</w:rPr>
      </w:pPr>
    </w:p>
    <w:p w14:paraId="453C0B59" w14:textId="77777777" w:rsidR="0016555E" w:rsidRDefault="0016555E">
      <w:pPr>
        <w:widowControl w:val="0"/>
        <w:tabs>
          <w:tab w:val="left" w:pos="567"/>
          <w:tab w:val="left" w:pos="993"/>
          <w:tab w:val="left" w:pos="4536"/>
          <w:tab w:val="left" w:pos="4962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</w:rPr>
      </w:pPr>
    </w:p>
    <w:p w14:paraId="2B8C36F7" w14:textId="77777777" w:rsidR="0016555E" w:rsidRDefault="003E7A0A">
      <w:pPr>
        <w:widowControl w:val="0"/>
        <w:tabs>
          <w:tab w:val="left" w:pos="567"/>
          <w:tab w:val="left" w:pos="993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Il/la sottoscritto/a_________________________________________________________________</w:t>
      </w:r>
    </w:p>
    <w:p w14:paraId="3D256F35" w14:textId="77777777" w:rsidR="0016555E" w:rsidRDefault="003E7A0A">
      <w:pPr>
        <w:widowControl w:val="0"/>
        <w:tabs>
          <w:tab w:val="left" w:pos="2268"/>
          <w:tab w:val="left" w:pos="4536"/>
          <w:tab w:val="left" w:pos="4962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>(nome             e             cognome)</w:t>
      </w:r>
    </w:p>
    <w:p w14:paraId="6028170C" w14:textId="77777777" w:rsidR="0016555E" w:rsidRDefault="003E7A0A">
      <w:pPr>
        <w:widowControl w:val="0"/>
        <w:tabs>
          <w:tab w:val="left" w:pos="2268"/>
          <w:tab w:val="left" w:pos="4536"/>
          <w:tab w:val="left" w:pos="4962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nato/a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_________________________________________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Prov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._______________il__________</w:t>
      </w:r>
    </w:p>
    <w:p w14:paraId="7D091C8B" w14:textId="77777777" w:rsidR="0016555E" w:rsidRDefault="003E7A0A">
      <w:pPr>
        <w:widowControl w:val="0"/>
        <w:tabs>
          <w:tab w:val="left" w:pos="2268"/>
          <w:tab w:val="left" w:pos="4536"/>
          <w:tab w:val="left" w:pos="4962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619903FE" w14:textId="77777777" w:rsidR="0016555E" w:rsidRDefault="003E7A0A">
      <w:pPr>
        <w:tabs>
          <w:tab w:val="left" w:pos="567"/>
          <w:tab w:val="left" w:pos="993"/>
          <w:tab w:val="left" w:pos="4536"/>
          <w:tab w:val="left" w:pos="4962"/>
        </w:tabs>
        <w:spacing w:before="280" w:after="280" w:line="360" w:lineRule="auto"/>
        <w:ind w:right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di cittadinanza ____________________________residente a______________________________</w:t>
      </w:r>
    </w:p>
    <w:p w14:paraId="463B1F15" w14:textId="77777777" w:rsidR="0016555E" w:rsidRDefault="003E7A0A">
      <w:pPr>
        <w:widowControl w:val="0"/>
        <w:spacing w:after="120" w:line="360" w:lineRule="auto"/>
        <w:ind w:right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via_____________________________________________________n.__________cap_________</w:t>
      </w:r>
    </w:p>
    <w:p w14:paraId="6524537A" w14:textId="77777777" w:rsidR="0016555E" w:rsidRDefault="003E7A0A">
      <w:pPr>
        <w:widowControl w:val="0"/>
        <w:spacing w:after="120" w:line="360" w:lineRule="auto"/>
        <w:ind w:right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tel. _____________________________________cel_____________________________________</w:t>
      </w:r>
    </w:p>
    <w:p w14:paraId="3DA349E9" w14:textId="77777777" w:rsidR="0016555E" w:rsidRDefault="003E7A0A">
      <w:pPr>
        <w:widowControl w:val="0"/>
        <w:spacing w:after="120" w:line="360" w:lineRule="auto"/>
        <w:ind w:right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email istituzionale____________________________________________________</w:t>
      </w:r>
    </w:p>
    <w:p w14:paraId="3C573A46" w14:textId="77777777" w:rsidR="0016555E" w:rsidRDefault="003E7A0A">
      <w:pPr>
        <w:widowControl w:val="0"/>
        <w:spacing w:after="120" w:line="360" w:lineRule="auto"/>
        <w:ind w:right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iscritto/a al ______ anno del corso di laurea Magistrale ciclo unico □ Scienze SG □ della Scuola di Giurisprudenza di Firenze, numero di matricola___________________________________,</w:t>
      </w:r>
    </w:p>
    <w:p w14:paraId="796365F8" w14:textId="77777777" w:rsidR="0016555E" w:rsidRDefault="0016555E">
      <w:pPr>
        <w:widowControl w:val="0"/>
        <w:tabs>
          <w:tab w:val="left" w:pos="567"/>
          <w:tab w:val="left" w:pos="993"/>
          <w:tab w:val="left" w:pos="4536"/>
          <w:tab w:val="left" w:pos="4962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54BD36D" w14:textId="77777777" w:rsidR="0016555E" w:rsidRDefault="003E7A0A">
      <w:pPr>
        <w:keepNext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CHIEDE</w:t>
      </w:r>
    </w:p>
    <w:p w14:paraId="78FAF202" w14:textId="77777777" w:rsidR="0016555E" w:rsidRDefault="0016555E">
      <w:pPr>
        <w:widowControl w:val="0"/>
        <w:tabs>
          <w:tab w:val="center" w:pos="4110"/>
          <w:tab w:val="right" w:pos="8221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E2328D8" w14:textId="4DDB3BC0" w:rsidR="00397BFB" w:rsidRDefault="003E7A0A">
      <w:pPr>
        <w:widowControl w:val="0"/>
        <w:tabs>
          <w:tab w:val="left" w:pos="540"/>
          <w:tab w:val="left" w:pos="1080"/>
          <w:tab w:val="left" w:pos="4536"/>
          <w:tab w:val="left" w:pos="4962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di essere ammesso/a alla selezione dei candidati/candidate per la partecipazione nell’anno accademico </w:t>
      </w:r>
      <w:r w:rsidR="00397BFB">
        <w:rPr>
          <w:rFonts w:ascii="Times New Roman" w:eastAsia="Times New Roman" w:hAnsi="Times New Roman" w:cs="Times New Roman"/>
          <w:sz w:val="20"/>
          <w:szCs w:val="20"/>
        </w:rPr>
        <w:t>2026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 w:rsidR="00397BFB">
        <w:rPr>
          <w:rFonts w:ascii="Times New Roman" w:eastAsia="Times New Roman" w:hAnsi="Times New Roman" w:cs="Times New Roman"/>
          <w:sz w:val="20"/>
          <w:szCs w:val="20"/>
        </w:rPr>
        <w:t xml:space="preserve">2027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al programma di scambio di studenti tra la Scuola di Giurisprudenza di Firenze e </w:t>
      </w:r>
    </w:p>
    <w:p w14:paraId="35E2B286" w14:textId="77777777" w:rsidR="00397BFB" w:rsidRDefault="00397BFB">
      <w:pPr>
        <w:widowControl w:val="0"/>
        <w:tabs>
          <w:tab w:val="left" w:pos="540"/>
          <w:tab w:val="left" w:pos="1080"/>
          <w:tab w:val="left" w:pos="4536"/>
          <w:tab w:val="left" w:pos="4962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4E7802B" w14:textId="33B9D104" w:rsidR="0016555E" w:rsidRDefault="00397BFB" w:rsidP="00397BFB">
      <w:pPr>
        <w:widowControl w:val="0"/>
        <w:tabs>
          <w:tab w:val="left" w:pos="540"/>
          <w:tab w:val="left" w:pos="1080"/>
          <w:tab w:val="left" w:pos="4536"/>
          <w:tab w:val="left" w:pos="4962"/>
        </w:tabs>
        <w:spacing w:after="0" w:line="240" w:lineRule="auto"/>
        <w:ind w:right="283"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AB1FB7" wp14:editId="6AEC88B8">
                <wp:simplePos x="0" y="0"/>
                <wp:positionH relativeFrom="column">
                  <wp:posOffset>32385</wp:posOffset>
                </wp:positionH>
                <wp:positionV relativeFrom="paragraph">
                  <wp:posOffset>11430</wp:posOffset>
                </wp:positionV>
                <wp:extent cx="152400" cy="152400"/>
                <wp:effectExtent l="0" t="0" r="19050" b="19050"/>
                <wp:wrapNone/>
                <wp:docPr id="1" name="Doppia parentesi quadr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700E5260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Doppia parentesi quadra 1" o:spid="_x0000_s1026" type="#_x0000_t185" style="position:absolute;margin-left:2.55pt;margin-top:.9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" strokecolor="#4579b8 [3044]"/>
            </w:pict>
          </mc:Fallback>
        </mc:AlternateContent>
      </w:r>
      <w:r w:rsidR="003E7A0A">
        <w:rPr>
          <w:rFonts w:ascii="Times New Roman" w:eastAsia="Times New Roman" w:hAnsi="Times New Roman" w:cs="Times New Roman"/>
          <w:sz w:val="20"/>
          <w:szCs w:val="20"/>
        </w:rPr>
        <w:t>Università di Boston</w:t>
      </w:r>
    </w:p>
    <w:p w14:paraId="502CC205" w14:textId="77777777" w:rsidR="00397BFB" w:rsidRDefault="00397BFB" w:rsidP="00397BFB">
      <w:pPr>
        <w:widowControl w:val="0"/>
        <w:tabs>
          <w:tab w:val="left" w:pos="540"/>
          <w:tab w:val="left" w:pos="1080"/>
          <w:tab w:val="left" w:pos="4536"/>
          <w:tab w:val="left" w:pos="4962"/>
        </w:tabs>
        <w:spacing w:after="0" w:line="240" w:lineRule="auto"/>
        <w:ind w:right="283"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01C0FD5" w14:textId="77777777" w:rsidR="00397BFB" w:rsidRDefault="00397BFB" w:rsidP="00397BFB">
      <w:pPr>
        <w:widowControl w:val="0"/>
        <w:tabs>
          <w:tab w:val="left" w:pos="540"/>
          <w:tab w:val="left" w:pos="1080"/>
          <w:tab w:val="left" w:pos="4536"/>
          <w:tab w:val="left" w:pos="4962"/>
        </w:tabs>
        <w:spacing w:after="0" w:line="240" w:lineRule="auto"/>
        <w:ind w:right="283"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F984C4D" w14:textId="77777777" w:rsidR="00397BFB" w:rsidRDefault="00397BFB" w:rsidP="001B0D0D">
      <w:pPr>
        <w:widowControl w:val="0"/>
        <w:tabs>
          <w:tab w:val="left" w:pos="540"/>
          <w:tab w:val="left" w:pos="1080"/>
          <w:tab w:val="left" w:pos="4536"/>
          <w:tab w:val="left" w:pos="4962"/>
        </w:tabs>
        <w:spacing w:after="0" w:line="240" w:lineRule="auto"/>
        <w:ind w:right="283"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45E180" wp14:editId="06E8994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52400" cy="152400"/>
                <wp:effectExtent l="0" t="0" r="19050" b="19050"/>
                <wp:wrapNone/>
                <wp:docPr id="2" name="Doppia parentesi quadr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0984A3F2" id="Doppia parentesi quadra 2" o:spid="_x0000_s1026" type="#_x0000_t185" style="position:absolute;margin-left:0;margin-top:-.05pt;width:12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" strokecolor="#4579b8 [3044]"/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</w:rPr>
        <w:t>Università Presbiteriana Mackenzie di San Paolo</w:t>
      </w:r>
    </w:p>
    <w:p w14:paraId="00B3EB5C" w14:textId="77777777" w:rsidR="0016555E" w:rsidRDefault="0016555E">
      <w:pPr>
        <w:widowControl w:val="0"/>
        <w:tabs>
          <w:tab w:val="left" w:pos="567"/>
          <w:tab w:val="left" w:pos="993"/>
          <w:tab w:val="left" w:pos="4536"/>
          <w:tab w:val="left" w:pos="4962"/>
        </w:tabs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158E38B" w14:textId="77777777" w:rsidR="00397BFB" w:rsidRDefault="00397BFB">
      <w:pPr>
        <w:widowControl w:val="0"/>
        <w:tabs>
          <w:tab w:val="left" w:pos="567"/>
          <w:tab w:val="left" w:pos="993"/>
          <w:tab w:val="left" w:pos="4536"/>
          <w:tab w:val="left" w:pos="4962"/>
        </w:tabs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Qualora il candidato/la candidata sia interessato/a ad entrambe le sedi, deve </w:t>
      </w:r>
      <w:r w:rsidR="00410D0F">
        <w:rPr>
          <w:rFonts w:ascii="Times New Roman" w:eastAsia="Times New Roman" w:hAnsi="Times New Roman" w:cs="Times New Roman"/>
          <w:sz w:val="20"/>
          <w:szCs w:val="20"/>
        </w:rPr>
        <w:t>barrare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entrambe le università partners e inserire a fianco il numero 1 e 2 in base alla propria preferenza.</w:t>
      </w:r>
    </w:p>
    <w:p w14:paraId="1A1E0B0A" w14:textId="2F48739A" w:rsidR="00397BFB" w:rsidRDefault="00397BFB">
      <w:pPr>
        <w:widowControl w:val="0"/>
        <w:tabs>
          <w:tab w:val="left" w:pos="567"/>
          <w:tab w:val="left" w:pos="993"/>
          <w:tab w:val="left" w:pos="4536"/>
          <w:tab w:val="left" w:pos="4962"/>
        </w:tabs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987A461" w14:textId="77777777" w:rsidR="00B670B3" w:rsidRDefault="00B670B3">
      <w:pPr>
        <w:widowControl w:val="0"/>
        <w:tabs>
          <w:tab w:val="left" w:pos="567"/>
          <w:tab w:val="left" w:pos="993"/>
          <w:tab w:val="left" w:pos="4536"/>
          <w:tab w:val="left" w:pos="4962"/>
        </w:tabs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D9A3ED0" w14:textId="77777777" w:rsidR="0016555E" w:rsidRDefault="003E7A0A">
      <w:pPr>
        <w:widowControl w:val="0"/>
        <w:tabs>
          <w:tab w:val="left" w:pos="567"/>
          <w:tab w:val="left" w:pos="993"/>
          <w:tab w:val="left" w:pos="4536"/>
          <w:tab w:val="left" w:pos="4962"/>
        </w:tabs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 tal fine si allega la seguente documentazione:</w:t>
      </w:r>
    </w:p>
    <w:p w14:paraId="716867EC" w14:textId="77777777" w:rsidR="0016555E" w:rsidRDefault="003E7A0A">
      <w:pPr>
        <w:widowControl w:val="0"/>
        <w:numPr>
          <w:ilvl w:val="0"/>
          <w:numId w:val="1"/>
        </w:num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Elenco</w:t>
      </w:r>
      <w:r w:rsidR="00410D0F">
        <w:rPr>
          <w:rFonts w:ascii="Times New Roman" w:eastAsia="Times New Roman" w:hAnsi="Times New Roman" w:cs="Times New Roman"/>
          <w:sz w:val="20"/>
          <w:szCs w:val="20"/>
        </w:rPr>
        <w:t>/elenchi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degli esami che si intende sostenere presso l</w:t>
      </w:r>
      <w:r w:rsidR="00410D0F">
        <w:rPr>
          <w:rFonts w:ascii="Times New Roman" w:eastAsia="Times New Roman" w:hAnsi="Times New Roman" w:cs="Times New Roman"/>
          <w:sz w:val="20"/>
          <w:szCs w:val="20"/>
        </w:rPr>
        <w:t>a/</w:t>
      </w:r>
      <w:r>
        <w:rPr>
          <w:rFonts w:ascii="Times New Roman" w:eastAsia="Times New Roman" w:hAnsi="Times New Roman" w:cs="Times New Roman"/>
          <w:sz w:val="20"/>
          <w:szCs w:val="20"/>
        </w:rPr>
        <w:t>e sed</w:t>
      </w:r>
      <w:r w:rsidR="00410D0F">
        <w:rPr>
          <w:rFonts w:ascii="Times New Roman" w:eastAsia="Times New Roman" w:hAnsi="Times New Roman" w:cs="Times New Roman"/>
          <w:sz w:val="20"/>
          <w:szCs w:val="20"/>
        </w:rPr>
        <w:t>e/</w:t>
      </w:r>
      <w:r>
        <w:rPr>
          <w:rFonts w:ascii="Times New Roman" w:eastAsia="Times New Roman" w:hAnsi="Times New Roman" w:cs="Times New Roman"/>
          <w:sz w:val="20"/>
          <w:szCs w:val="20"/>
        </w:rPr>
        <w:t>i scelt</w:t>
      </w:r>
      <w:r w:rsidR="00410D0F">
        <w:rPr>
          <w:rFonts w:ascii="Times New Roman" w:eastAsia="Times New Roman" w:hAnsi="Times New Roman" w:cs="Times New Roman"/>
          <w:sz w:val="20"/>
          <w:szCs w:val="20"/>
        </w:rPr>
        <w:t>a/</w:t>
      </w:r>
      <w:r>
        <w:rPr>
          <w:rFonts w:ascii="Times New Roman" w:eastAsia="Times New Roman" w:hAnsi="Times New Roman" w:cs="Times New Roman"/>
          <w:sz w:val="20"/>
          <w:szCs w:val="20"/>
        </w:rPr>
        <w:t>e o progetto di lavoro per la redazione della tesi;</w:t>
      </w:r>
    </w:p>
    <w:p w14:paraId="4D67AD53" w14:textId="2AFC1B7A" w:rsidR="0016555E" w:rsidRDefault="003E7A0A">
      <w:pPr>
        <w:widowControl w:val="0"/>
        <w:numPr>
          <w:ilvl w:val="0"/>
          <w:numId w:val="1"/>
        </w:num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Certificato che attesti la conoscenza di livello C1 o C2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dellalingua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inglese oppure, se è già in possesso, certificato IELTS/TOEFL con il punteggio richiesto dal partner</w:t>
      </w:r>
      <w:r w:rsidR="007C16B9">
        <w:rPr>
          <w:rFonts w:ascii="Times New Roman" w:eastAsia="Times New Roman" w:hAnsi="Times New Roman" w:cs="Times New Roman"/>
          <w:sz w:val="20"/>
          <w:szCs w:val="20"/>
        </w:rPr>
        <w:t xml:space="preserve"> per l’Università di </w:t>
      </w:r>
      <w:r w:rsidR="007C16B9">
        <w:rPr>
          <w:rFonts w:ascii="Times New Roman" w:eastAsia="Times New Roman" w:hAnsi="Times New Roman" w:cs="Times New Roman"/>
          <w:sz w:val="20"/>
          <w:szCs w:val="20"/>
        </w:rPr>
        <w:lastRenderedPageBreak/>
        <w:t>Boston e la conoscenza di livello B</w:t>
      </w:r>
      <w:r w:rsidR="00E06784">
        <w:rPr>
          <w:rFonts w:ascii="Times New Roman" w:eastAsia="Times New Roman" w:hAnsi="Times New Roman" w:cs="Times New Roman"/>
          <w:sz w:val="20"/>
          <w:szCs w:val="20"/>
        </w:rPr>
        <w:t>1</w:t>
      </w:r>
      <w:r w:rsidR="004F7441">
        <w:rPr>
          <w:rFonts w:ascii="Times New Roman" w:eastAsia="Times New Roman" w:hAnsi="Times New Roman" w:cs="Times New Roman"/>
          <w:sz w:val="20"/>
          <w:szCs w:val="20"/>
        </w:rPr>
        <w:t xml:space="preserve"> della lingua portoghese</w:t>
      </w:r>
      <w:r w:rsidR="007C16B9">
        <w:rPr>
          <w:rFonts w:ascii="Times New Roman" w:eastAsia="Times New Roman" w:hAnsi="Times New Roman" w:cs="Times New Roman"/>
          <w:sz w:val="20"/>
          <w:szCs w:val="20"/>
        </w:rPr>
        <w:t xml:space="preserve"> per l’Università Mackenzie di San Paolo</w:t>
      </w:r>
      <w:r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1D7130A1" w14:textId="77777777" w:rsidR="0016555E" w:rsidRDefault="003E7A0A">
      <w:pPr>
        <w:widowControl w:val="0"/>
        <w:numPr>
          <w:ilvl w:val="0"/>
          <w:numId w:val="1"/>
        </w:num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curriculum vitae (formato europeo);</w:t>
      </w:r>
    </w:p>
    <w:p w14:paraId="1A636469" w14:textId="72F8181E" w:rsidR="0016555E" w:rsidRPr="007C16B9" w:rsidRDefault="003E7A0A">
      <w:pPr>
        <w:widowControl w:val="0"/>
        <w:numPr>
          <w:ilvl w:val="0"/>
          <w:numId w:val="1"/>
        </w:num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lettera di motivazione in lingua </w:t>
      </w:r>
      <w:r w:rsidRPr="007C16B9">
        <w:rPr>
          <w:rFonts w:ascii="Times New Roman" w:eastAsia="Times New Roman" w:hAnsi="Times New Roman" w:cs="Times New Roman"/>
          <w:sz w:val="20"/>
          <w:szCs w:val="20"/>
        </w:rPr>
        <w:t>inglese</w:t>
      </w:r>
      <w:r w:rsidR="007C16B9" w:rsidRPr="001B0D0D">
        <w:rPr>
          <w:rFonts w:ascii="Times New Roman" w:eastAsia="Times New Roman" w:hAnsi="Times New Roman" w:cs="Times New Roman"/>
          <w:sz w:val="20"/>
          <w:szCs w:val="20"/>
        </w:rPr>
        <w:t xml:space="preserve"> per l’Università di Boston e in lingua portoghese per l’Università Mackenzie di San Paolo;</w:t>
      </w:r>
    </w:p>
    <w:p w14:paraId="720FD467" w14:textId="77777777" w:rsidR="0016555E" w:rsidRDefault="003E7A0A">
      <w:pPr>
        <w:widowControl w:val="0"/>
        <w:numPr>
          <w:ilvl w:val="0"/>
          <w:numId w:val="1"/>
        </w:num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copia fronte/retro della carta d’identità;</w:t>
      </w:r>
    </w:p>
    <w:p w14:paraId="64545F76" w14:textId="77777777" w:rsidR="0016555E" w:rsidRDefault="0016555E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3DF2F60" w14:textId="77777777" w:rsidR="0016555E" w:rsidRDefault="003E7A0A">
      <w:pPr>
        <w:widowControl w:val="0"/>
        <w:tabs>
          <w:tab w:val="left" w:pos="6237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 documenti devono essere inviati in formato pdf</w:t>
      </w:r>
    </w:p>
    <w:p w14:paraId="742932DD" w14:textId="77777777" w:rsidR="0016555E" w:rsidRDefault="0016555E">
      <w:pPr>
        <w:widowControl w:val="0"/>
        <w:tabs>
          <w:tab w:val="left" w:pos="6237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B9142F1" w14:textId="77777777" w:rsidR="0016555E" w:rsidRDefault="0016555E">
      <w:pPr>
        <w:widowControl w:val="0"/>
        <w:tabs>
          <w:tab w:val="left" w:pos="6237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EC1FEBA" w14:textId="77777777" w:rsidR="0016555E" w:rsidRDefault="0016555E">
      <w:pPr>
        <w:widowControl w:val="0"/>
        <w:tabs>
          <w:tab w:val="left" w:pos="6237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356040E" w14:textId="77777777" w:rsidR="0016555E" w:rsidRDefault="003E7A0A">
      <w:pPr>
        <w:widowControl w:val="0"/>
        <w:spacing w:after="120" w:line="240" w:lineRule="auto"/>
        <w:ind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Presto il mio consenso al trattamento dei dati personali riportati nel presente modulo e nella eventuale documentazione, ai sensi degli artt. 13 e seguenti del regolamento UE 2016/679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per lo svolgimento delle operazioni finalizzate alle procedure di espletamento del concorso e le attività di rilevazione della qualità dei corsi di laurea e della Scuola. </w:t>
      </w:r>
    </w:p>
    <w:p w14:paraId="05E668CD" w14:textId="77777777" w:rsidR="0016555E" w:rsidRDefault="0016555E">
      <w:pPr>
        <w:widowControl w:val="0"/>
        <w:spacing w:after="120" w:line="240" w:lineRule="auto"/>
        <w:ind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34F4089" w14:textId="77777777" w:rsidR="0016555E" w:rsidRDefault="003E7A0A">
      <w:pPr>
        <w:widowControl w:val="0"/>
        <w:tabs>
          <w:tab w:val="left" w:pos="2268"/>
          <w:tab w:val="left" w:pos="4536"/>
          <w:tab w:val="left" w:pos="4962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_______________________________</w:t>
      </w:r>
    </w:p>
    <w:p w14:paraId="426BAD39" w14:textId="77777777" w:rsidR="0016555E" w:rsidRDefault="003E7A0A">
      <w:pPr>
        <w:spacing w:after="120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firma</w:t>
      </w:r>
    </w:p>
    <w:p w14:paraId="37E13B73" w14:textId="77777777" w:rsidR="0016555E" w:rsidRDefault="0016555E">
      <w:pPr>
        <w:widowControl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6B27927" w14:textId="77777777" w:rsidR="0016555E" w:rsidRDefault="0016555E">
      <w:pPr>
        <w:widowControl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7DEA6DC" w14:textId="77777777" w:rsidR="0016555E" w:rsidRDefault="0016555E">
      <w:pPr>
        <w:widowControl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3B409A8" w14:textId="77777777" w:rsidR="0016555E" w:rsidRDefault="0016555E">
      <w:pPr>
        <w:widowControl w:val="0"/>
        <w:tabs>
          <w:tab w:val="left" w:pos="2268"/>
          <w:tab w:val="left" w:pos="4536"/>
          <w:tab w:val="left" w:pos="4962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CE353AA" w14:textId="77777777" w:rsidR="0016555E" w:rsidRDefault="0016555E">
      <w:pPr>
        <w:widowControl w:val="0"/>
        <w:tabs>
          <w:tab w:val="left" w:pos="2268"/>
          <w:tab w:val="left" w:pos="4536"/>
          <w:tab w:val="left" w:pos="4962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80D6E3B" w14:textId="77777777" w:rsidR="0016555E" w:rsidRDefault="0016555E">
      <w:pPr>
        <w:widowControl w:val="0"/>
        <w:tabs>
          <w:tab w:val="left" w:pos="2268"/>
          <w:tab w:val="left" w:pos="4536"/>
          <w:tab w:val="left" w:pos="4962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64AC698" w14:textId="77777777" w:rsidR="0016555E" w:rsidRDefault="003E7A0A">
      <w:pPr>
        <w:widowControl w:val="0"/>
        <w:tabs>
          <w:tab w:val="left" w:pos="2268"/>
          <w:tab w:val="left" w:pos="4536"/>
          <w:tab w:val="left" w:pos="4962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________________________________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_______________________________</w:t>
      </w:r>
    </w:p>
    <w:p w14:paraId="6DB1841E" w14:textId="77777777" w:rsidR="0016555E" w:rsidRDefault="003E7A0A">
      <w:pPr>
        <w:widowControl w:val="0"/>
        <w:tabs>
          <w:tab w:val="left" w:pos="2268"/>
          <w:tab w:val="left" w:pos="4536"/>
          <w:tab w:val="left" w:pos="4962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luogo e data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firma</w:t>
      </w:r>
    </w:p>
    <w:p w14:paraId="4E265701" w14:textId="77777777" w:rsidR="0016555E" w:rsidRDefault="0016555E">
      <w:pPr>
        <w:widowControl w:val="0"/>
        <w:tabs>
          <w:tab w:val="left" w:pos="2268"/>
          <w:tab w:val="left" w:pos="4536"/>
          <w:tab w:val="left" w:pos="4962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FE48E9E" w14:textId="77777777" w:rsidR="0016555E" w:rsidRDefault="0016555E">
      <w:pPr>
        <w:widowControl w:val="0"/>
        <w:tabs>
          <w:tab w:val="left" w:pos="2268"/>
          <w:tab w:val="left" w:pos="4536"/>
          <w:tab w:val="left" w:pos="4962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E400149" w14:textId="77777777" w:rsidR="0016555E" w:rsidRDefault="0016555E">
      <w:pPr>
        <w:widowControl w:val="0"/>
        <w:tabs>
          <w:tab w:val="left" w:pos="2268"/>
          <w:tab w:val="left" w:pos="4536"/>
          <w:tab w:val="left" w:pos="4962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87E4F13" w14:textId="77777777" w:rsidR="0016555E" w:rsidRDefault="0016555E">
      <w:pPr>
        <w:widowControl w:val="0"/>
        <w:tabs>
          <w:tab w:val="left" w:pos="2268"/>
          <w:tab w:val="left" w:pos="4536"/>
          <w:tab w:val="left" w:pos="4962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0AC41A1" w14:textId="77777777" w:rsidR="0016555E" w:rsidRDefault="0016555E">
      <w:pPr>
        <w:widowControl w:val="0"/>
        <w:tabs>
          <w:tab w:val="left" w:pos="2268"/>
          <w:tab w:val="left" w:pos="4536"/>
          <w:tab w:val="left" w:pos="4962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B5E7A08" w14:textId="590201E1" w:rsidR="00410D0F" w:rsidRDefault="00410D0F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410D0F">
      <w:head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3F4A1C" w14:textId="77777777" w:rsidR="003935D7" w:rsidRDefault="003935D7">
      <w:pPr>
        <w:spacing w:after="0" w:line="240" w:lineRule="auto"/>
      </w:pPr>
      <w:r>
        <w:separator/>
      </w:r>
    </w:p>
  </w:endnote>
  <w:endnote w:type="continuationSeparator" w:id="0">
    <w:p w14:paraId="480CF7CE" w14:textId="77777777" w:rsidR="003935D7" w:rsidRDefault="00393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C68B5A-F4B2-450B-9BC8-22381DA32DD2}"/>
    <w:embedBold r:id="rId2" w:fontKey="{492D9CD4-0240-442F-BB7C-167F70C750C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9978B55-B871-4A55-81C5-6D6549E1D81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F1DE7FE-546E-4363-BCB4-AFE20B5108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BB3B399-0722-4F85-AE6C-C3530971D7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AFFC16" w14:textId="77777777" w:rsidR="003935D7" w:rsidRDefault="003935D7">
      <w:pPr>
        <w:spacing w:after="0" w:line="240" w:lineRule="auto"/>
      </w:pPr>
      <w:r>
        <w:separator/>
      </w:r>
    </w:p>
  </w:footnote>
  <w:footnote w:type="continuationSeparator" w:id="0">
    <w:p w14:paraId="0FB895F4" w14:textId="77777777" w:rsidR="003935D7" w:rsidRDefault="003935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5A76E" w14:textId="41590CA0" w:rsidR="0016555E" w:rsidRDefault="00D23101" w:rsidP="00D2310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left" w:pos="8265"/>
      </w:tabs>
      <w:spacing w:after="0" w:line="240" w:lineRule="auto"/>
      <w:rPr>
        <w:color w:val="000000"/>
      </w:rPr>
    </w:pPr>
    <w:r>
      <w:rPr>
        <w:rFonts w:ascii="Arial" w:hAnsi="Arial" w:cs="Arial"/>
        <w:noProof/>
        <w:sz w:val="18"/>
        <w:szCs w:val="18"/>
      </w:rPr>
      <w:drawing>
        <wp:inline distT="0" distB="0" distL="0" distR="0" wp14:anchorId="50791C93" wp14:editId="514A1D6D">
          <wp:extent cx="3317470" cy="720000"/>
          <wp:effectExtent l="0" t="0" r="0" b="4445"/>
          <wp:docPr id="7" name="Immagine 7" descr="Logo Università di Firenze, Dipartimento di Scienze Giuridiche. Eccellenza 2023-20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Logo Università di Firenze, Dipartimento di Scienze Giuridiche. Eccellenza 2023-20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747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rFonts w:ascii="Arial" w:hAnsi="Arial" w:cs="Arial"/>
        <w:noProof/>
        <w:sz w:val="18"/>
        <w:szCs w:val="18"/>
      </w:rPr>
      <w:drawing>
        <wp:inline distT="0" distB="0" distL="0" distR="0" wp14:anchorId="10462088" wp14:editId="6D5AC30A">
          <wp:extent cx="866846" cy="601200"/>
          <wp:effectExtent l="0" t="0" r="0" b="8890"/>
          <wp:docPr id="8" name="Immagine 2" descr="Logo HR Excellence in Resear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2" descr="Logo HR Excellence in Research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846" cy="60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8512A2" w14:textId="77777777" w:rsidR="0016555E" w:rsidRDefault="0016555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955AA9"/>
    <w:multiLevelType w:val="multilevel"/>
    <w:tmpl w:val="B07E874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F70986"/>
    <w:multiLevelType w:val="multilevel"/>
    <w:tmpl w:val="2402BBD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307C4E"/>
    <w:multiLevelType w:val="multilevel"/>
    <w:tmpl w:val="29D2A47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7C2A73"/>
    <w:multiLevelType w:val="multilevel"/>
    <w:tmpl w:val="610442A8"/>
    <w:lvl w:ilvl="0">
      <w:start w:val="1"/>
      <w:numFmt w:val="decimal"/>
      <w:lvlText w:val="%1."/>
      <w:lvlJc w:val="left"/>
      <w:pPr>
        <w:ind w:left="149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21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934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65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7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94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81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53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54" w:hanging="18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55E"/>
    <w:rsid w:val="00026276"/>
    <w:rsid w:val="0003138D"/>
    <w:rsid w:val="00085F0A"/>
    <w:rsid w:val="000C70DD"/>
    <w:rsid w:val="000C7D92"/>
    <w:rsid w:val="0016555E"/>
    <w:rsid w:val="001B0D0D"/>
    <w:rsid w:val="001C0E2F"/>
    <w:rsid w:val="001F56DA"/>
    <w:rsid w:val="00267A18"/>
    <w:rsid w:val="002715CD"/>
    <w:rsid w:val="002A02D4"/>
    <w:rsid w:val="002D0B05"/>
    <w:rsid w:val="002F145C"/>
    <w:rsid w:val="003935D7"/>
    <w:rsid w:val="00397BFB"/>
    <w:rsid w:val="003E7A0A"/>
    <w:rsid w:val="00410D0F"/>
    <w:rsid w:val="00452883"/>
    <w:rsid w:val="00472203"/>
    <w:rsid w:val="004F7441"/>
    <w:rsid w:val="00515788"/>
    <w:rsid w:val="00546919"/>
    <w:rsid w:val="00595A41"/>
    <w:rsid w:val="005C052B"/>
    <w:rsid w:val="005F79D8"/>
    <w:rsid w:val="00672344"/>
    <w:rsid w:val="006C188D"/>
    <w:rsid w:val="0077658F"/>
    <w:rsid w:val="007C16B9"/>
    <w:rsid w:val="008562D0"/>
    <w:rsid w:val="0085674E"/>
    <w:rsid w:val="008675E4"/>
    <w:rsid w:val="009070F9"/>
    <w:rsid w:val="009244F4"/>
    <w:rsid w:val="009E1AC0"/>
    <w:rsid w:val="00A12A1A"/>
    <w:rsid w:val="00A146CB"/>
    <w:rsid w:val="00A943E3"/>
    <w:rsid w:val="00B568E8"/>
    <w:rsid w:val="00B64559"/>
    <w:rsid w:val="00B670B3"/>
    <w:rsid w:val="00C06475"/>
    <w:rsid w:val="00CA341A"/>
    <w:rsid w:val="00CC1EE8"/>
    <w:rsid w:val="00D23101"/>
    <w:rsid w:val="00D34882"/>
    <w:rsid w:val="00DD4C9D"/>
    <w:rsid w:val="00E06784"/>
    <w:rsid w:val="00E67DB8"/>
    <w:rsid w:val="00EB445E"/>
    <w:rsid w:val="00FA4B48"/>
    <w:rsid w:val="00FC6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425107"/>
  <w15:docId w15:val="{F7B93FED-BB14-42F9-AC67-E230C4B87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8A5D2E"/>
    <w:rPr>
      <w:color w:val="0000FF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2B5006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2B500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B500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B500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B5006"/>
    <w:rPr>
      <w:b/>
      <w:bCs/>
      <w:sz w:val="20"/>
      <w:szCs w:val="20"/>
    </w:rPr>
  </w:style>
  <w:style w:type="paragraph" w:styleId="Testofumetto">
    <w:name w:val="Balloon Text"/>
    <w:link w:val="TestofumettoCarattere"/>
    <w:uiPriority w:val="99"/>
    <w:semiHidden/>
    <w:unhideWhenUsed/>
    <w:rsid w:val="002B50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B5006"/>
    <w:rPr>
      <w:rFonts w:ascii="Segoe UI" w:hAnsi="Segoe UI" w:cs="Segoe UI"/>
      <w:sz w:val="18"/>
      <w:szCs w:val="18"/>
    </w:rPr>
  </w:style>
  <w:style w:type="paragraph" w:styleId="Intestazione">
    <w:name w:val="header"/>
    <w:link w:val="IntestazioneCarattere"/>
    <w:uiPriority w:val="99"/>
    <w:unhideWhenUsed/>
    <w:rsid w:val="004C53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C5304"/>
  </w:style>
  <w:style w:type="paragraph" w:styleId="Pidipagina">
    <w:name w:val="footer"/>
    <w:link w:val="PidipaginaCarattere"/>
    <w:uiPriority w:val="99"/>
    <w:unhideWhenUsed/>
    <w:rsid w:val="004C53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5304"/>
  </w:style>
  <w:style w:type="paragraph" w:customStyle="1" w:styleId="1">
    <w:name w:val="1"/>
    <w:next w:val="Corpotesto"/>
    <w:rsid w:val="00153B58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styleId="Corpodeltesto3">
    <w:name w:val="Body Text 3"/>
    <w:link w:val="Corpodeltesto3Carattere"/>
    <w:uiPriority w:val="99"/>
    <w:semiHidden/>
    <w:unhideWhenUsed/>
    <w:rsid w:val="00153B58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16"/>
      <w:szCs w:val="14"/>
      <w:lang w:eastAsia="zh-CN" w:bidi="hi-IN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153B58"/>
    <w:rPr>
      <w:rFonts w:ascii="Times New Roman" w:eastAsia="SimSun" w:hAnsi="Times New Roman" w:cs="Mangal"/>
      <w:kern w:val="1"/>
      <w:sz w:val="16"/>
      <w:szCs w:val="14"/>
      <w:lang w:eastAsia="zh-CN" w:bidi="hi-IN"/>
    </w:rPr>
  </w:style>
  <w:style w:type="paragraph" w:styleId="Corpotesto">
    <w:name w:val="Body Text"/>
    <w:link w:val="CorpotestoCarattere"/>
    <w:uiPriority w:val="99"/>
    <w:semiHidden/>
    <w:unhideWhenUsed/>
    <w:rsid w:val="00153B58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153B58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527E"/>
    <w:rPr>
      <w:color w:val="605E5C"/>
      <w:shd w:val="clear" w:color="auto" w:fill="E1DFDD"/>
    </w:rPr>
  </w:style>
  <w:style w:type="paragraph" w:styleId="Paragrafoelenco">
    <w:name w:val="List Paragraph"/>
    <w:uiPriority w:val="34"/>
    <w:qFormat/>
    <w:rsid w:val="0093527E"/>
    <w:pPr>
      <w:ind w:left="720"/>
      <w:contextualSpacing/>
    </w:p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91A71"/>
    <w:rPr>
      <w:color w:val="605E5C"/>
      <w:shd w:val="clear" w:color="auto" w:fill="E1DFDD"/>
    </w:rPr>
  </w:style>
  <w:style w:type="paragraph" w:styleId="Rientrocorpodeltesto">
    <w:name w:val="Body Text Indent"/>
    <w:link w:val="RientrocorpodeltestoCarattere"/>
    <w:uiPriority w:val="99"/>
    <w:semiHidden/>
    <w:unhideWhenUsed/>
    <w:rsid w:val="002E227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2E227E"/>
  </w:style>
  <w:style w:type="character" w:styleId="Menzionenonrisolta">
    <w:name w:val="Unresolved Mention"/>
    <w:basedOn w:val="Carpredefinitoparagrafo"/>
    <w:uiPriority w:val="99"/>
    <w:semiHidden/>
    <w:unhideWhenUsed/>
    <w:rsid w:val="00332AA8"/>
    <w:rPr>
      <w:color w:val="605E5C"/>
      <w:shd w:val="clear" w:color="auto" w:fill="E1DFDD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e">
    <w:name w:val="Revision"/>
    <w:hidden/>
    <w:uiPriority w:val="99"/>
    <w:semiHidden/>
    <w:rsid w:val="0085674E"/>
    <w:pPr>
      <w:spacing w:after="0" w:line="240" w:lineRule="auto"/>
    </w:pPr>
  </w:style>
  <w:style w:type="paragraph" w:styleId="NormaleWeb">
    <w:name w:val="Normal (Web)"/>
    <w:basedOn w:val="Normale"/>
    <w:uiPriority w:val="99"/>
    <w:unhideWhenUsed/>
    <w:rsid w:val="00B67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65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45309">
          <w:marLeft w:val="-3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EBspkvA4XBGALdxa6Lfl4Jdybw==">CgMxLjAyCGgudHlqY3d0MghoLmdqZGd4czIJaC4zMGowemxsMgloLjFmb2I5dGUyCWguM3pueXNoNzIJaC4yZXQ5MnAwOAByITF1ZXVzVk5HbVdVeUdHY1VqUml1YU1odW5welBSV09jSg==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paneraic</dc:creator>
  <cp:lastModifiedBy>Giurisprudenza_LM</cp:lastModifiedBy>
  <cp:revision>7</cp:revision>
  <dcterms:created xsi:type="dcterms:W3CDTF">2026-01-28T07:37:00Z</dcterms:created>
  <dcterms:modified xsi:type="dcterms:W3CDTF">2026-01-29T10:37:00Z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9fc0936e766c47395fa947d655212a776041f1df813fc4292a98f52bfe988553</vt:lpwstr>
  </property>
</Properties>
</file>